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1A" w:rsidRDefault="00E5711A">
      <w:pPr>
        <w:spacing w:before="3" w:after="0" w:line="100" w:lineRule="exact"/>
        <w:rPr>
          <w:sz w:val="10"/>
          <w:szCs w:val="10"/>
        </w:rPr>
      </w:pPr>
    </w:p>
    <w:p w:rsidR="00E5711A" w:rsidRDefault="00780FF1">
      <w:pPr>
        <w:spacing w:after="0" w:line="240" w:lineRule="auto"/>
        <w:ind w:left="3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8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1A" w:rsidRDefault="00E5711A">
      <w:pPr>
        <w:spacing w:before="2" w:after="0" w:line="260" w:lineRule="exact"/>
        <w:rPr>
          <w:sz w:val="26"/>
          <w:szCs w:val="26"/>
        </w:rPr>
      </w:pPr>
    </w:p>
    <w:p w:rsidR="00E5711A" w:rsidRDefault="00780FF1">
      <w:pPr>
        <w:spacing w:before="4" w:after="0" w:line="240" w:lineRule="auto"/>
        <w:ind w:left="2762" w:right="26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n of</w:t>
      </w:r>
      <w:r>
        <w:rPr>
          <w:rFonts w:ascii="Calibri" w:eastAsia="Calibri" w:hAnsi="Calibri" w:cs="Calibri"/>
          <w:b/>
          <w:bCs/>
          <w:color w:val="1F497D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1F497D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 xml:space="preserve">ded </w:t>
      </w:r>
      <w:r>
        <w:rPr>
          <w:rFonts w:ascii="Calibri" w:eastAsia="Calibri" w:hAnsi="Calibri" w:cs="Calibri"/>
          <w:b/>
          <w:bCs/>
          <w:color w:val="1F497D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ck</w:t>
      </w:r>
      <w:r>
        <w:rPr>
          <w:rFonts w:ascii="Calibri" w:eastAsia="Calibri" w:hAnsi="Calibri" w:cs="Calibri"/>
          <w:b/>
          <w:bCs/>
          <w:color w:val="1F497D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8"/>
          <w:szCs w:val="28"/>
        </w:rPr>
        <w:t>Gi</w:t>
      </w:r>
      <w:r>
        <w:rPr>
          <w:rFonts w:ascii="Calibri" w:eastAsia="Calibri" w:hAnsi="Calibri" w:cs="Calibri"/>
          <w:b/>
          <w:bCs/>
          <w:color w:val="1F497D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1F497D"/>
          <w:sz w:val="28"/>
          <w:szCs w:val="28"/>
        </w:rPr>
        <w:t>t</w:t>
      </w:r>
    </w:p>
    <w:p w:rsidR="00E5711A" w:rsidRDefault="00780FF1">
      <w:pPr>
        <w:spacing w:before="49" w:after="0" w:line="265" w:lineRule="exact"/>
        <w:ind w:left="2959" w:right="2876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rican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</w:p>
    <w:p w:rsidR="00E5711A" w:rsidRDefault="00E5711A">
      <w:pPr>
        <w:spacing w:before="8" w:after="0" w:line="220" w:lineRule="exact"/>
      </w:pPr>
    </w:p>
    <w:p w:rsidR="00E5711A" w:rsidRDefault="00780FF1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s:</w:t>
      </w:r>
    </w:p>
    <w:p w:rsidR="00E5711A" w:rsidRDefault="00780FF1">
      <w:pPr>
        <w:spacing w:before="8" w:after="0" w:line="500" w:lineRule="atLeast"/>
        <w:ind w:left="840" w:right="257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color w:val="1F497D"/>
          <w:spacing w:val="-1"/>
        </w:rPr>
        <w:t>F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en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</w:rPr>
        <w:t xml:space="preserve">h </w:t>
      </w:r>
      <w:r>
        <w:rPr>
          <w:rFonts w:ascii="Calibri" w:eastAsia="Calibri" w:hAnsi="Calibri" w:cs="Calibri"/>
          <w:b/>
          <w:bCs/>
          <w:color w:val="1F497D"/>
          <w:spacing w:val="-2"/>
        </w:rPr>
        <w:t>A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</w:rPr>
        <w:t xml:space="preserve">n 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3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na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iona</w:t>
      </w:r>
      <w:r>
        <w:rPr>
          <w:rFonts w:ascii="Calibri" w:eastAsia="Calibri" w:hAnsi="Calibri" w:cs="Calibri"/>
          <w:b/>
          <w:bCs/>
          <w:color w:val="1F497D"/>
        </w:rPr>
        <w:t>l</w:t>
      </w:r>
      <w:r>
        <w:rPr>
          <w:rFonts w:ascii="Calibri" w:eastAsia="Calibri" w:hAnsi="Calibri" w:cs="Calibri"/>
          <w:b/>
          <w:bCs/>
          <w:color w:val="1F497D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S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hoo</w:t>
      </w:r>
      <w:r>
        <w:rPr>
          <w:rFonts w:ascii="Calibri" w:eastAsia="Calibri" w:hAnsi="Calibri" w:cs="Calibri"/>
          <w:b/>
          <w:bCs/>
          <w:color w:val="1F497D"/>
        </w:rPr>
        <w:t>l</w:t>
      </w:r>
    </w:p>
    <w:p w:rsidR="00E5711A" w:rsidRDefault="00780FF1">
      <w:pPr>
        <w:spacing w:before="41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-1"/>
        </w:rPr>
        <w:t>S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</w:t>
      </w:r>
      <w:r>
        <w:rPr>
          <w:rFonts w:ascii="Calibri" w:eastAsia="Calibri" w:hAnsi="Calibri" w:cs="Calibri"/>
          <w:b/>
          <w:bCs/>
          <w:color w:val="1F497D"/>
          <w:spacing w:val="1"/>
        </w:rPr>
        <w:t>w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</w:rPr>
        <w:t xml:space="preserve">b </w:t>
      </w:r>
      <w:r>
        <w:rPr>
          <w:rFonts w:ascii="Calibri" w:eastAsia="Calibri" w:hAnsi="Calibri" w:cs="Calibri"/>
          <w:b/>
          <w:bCs/>
          <w:color w:val="1F497D"/>
          <w:spacing w:val="-2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cc</w:t>
      </w:r>
      <w:r>
        <w:rPr>
          <w:rFonts w:ascii="Calibri" w:eastAsia="Calibri" w:hAnsi="Calibri" w:cs="Calibri"/>
          <w:b/>
          <w:bCs/>
          <w:color w:val="1F497D"/>
          <w:spacing w:val="-1"/>
        </w:rPr>
        <w:t>oun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N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.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3</w:t>
      </w:r>
      <w:r>
        <w:rPr>
          <w:rFonts w:ascii="Calibri" w:eastAsia="Calibri" w:hAnsi="Calibri" w:cs="Calibri"/>
          <w:b/>
          <w:bCs/>
          <w:color w:val="1F497D"/>
          <w:spacing w:val="-2"/>
        </w:rPr>
        <w:t>4</w:t>
      </w:r>
      <w:r>
        <w:rPr>
          <w:rFonts w:ascii="Calibri" w:eastAsia="Calibri" w:hAnsi="Calibri" w:cs="Calibri"/>
          <w:b/>
          <w:bCs/>
          <w:color w:val="1F497D"/>
          <w:spacing w:val="1"/>
        </w:rPr>
        <w:t>5</w:t>
      </w:r>
      <w:r>
        <w:rPr>
          <w:rFonts w:ascii="Calibri" w:eastAsia="Calibri" w:hAnsi="Calibri" w:cs="Calibri"/>
          <w:b/>
          <w:bCs/>
          <w:color w:val="1F497D"/>
        </w:rPr>
        <w:t>8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2</w:t>
      </w:r>
      <w:r>
        <w:rPr>
          <w:rFonts w:ascii="Calibri" w:eastAsia="Calibri" w:hAnsi="Calibri" w:cs="Calibri"/>
          <w:b/>
          <w:bCs/>
          <w:color w:val="1F497D"/>
          <w:spacing w:val="-2"/>
        </w:rPr>
        <w:t>3</w:t>
      </w:r>
      <w:r>
        <w:rPr>
          <w:rFonts w:ascii="Calibri" w:eastAsia="Calibri" w:hAnsi="Calibri" w:cs="Calibri"/>
          <w:b/>
          <w:bCs/>
          <w:color w:val="1F497D"/>
          <w:spacing w:val="1"/>
        </w:rPr>
        <w:t>4</w:t>
      </w:r>
      <w:r>
        <w:rPr>
          <w:rFonts w:ascii="Calibri" w:eastAsia="Calibri" w:hAnsi="Calibri" w:cs="Calibri"/>
          <w:b/>
          <w:bCs/>
          <w:color w:val="1F497D"/>
        </w:rPr>
        <w:t>2</w:t>
      </w:r>
    </w:p>
    <w:p w:rsidR="00E5711A" w:rsidRDefault="00780FF1">
      <w:pPr>
        <w:spacing w:before="41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</w:rPr>
        <w:t>D</w:t>
      </w:r>
      <w:r>
        <w:rPr>
          <w:rFonts w:ascii="Calibri" w:eastAsia="Calibri" w:hAnsi="Calibri" w:cs="Calibri"/>
          <w:b/>
          <w:bCs/>
          <w:color w:val="1F497D"/>
          <w:spacing w:val="1"/>
        </w:rPr>
        <w:t>T</w:t>
      </w:r>
      <w:r>
        <w:rPr>
          <w:rFonts w:ascii="Calibri" w:eastAsia="Calibri" w:hAnsi="Calibri" w:cs="Calibri"/>
          <w:b/>
          <w:bCs/>
          <w:color w:val="1F497D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N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.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2"/>
        </w:rPr>
        <w:t>0</w:t>
      </w:r>
      <w:r>
        <w:rPr>
          <w:rFonts w:ascii="Calibri" w:eastAsia="Calibri" w:hAnsi="Calibri" w:cs="Calibri"/>
          <w:b/>
          <w:bCs/>
          <w:color w:val="1F497D"/>
          <w:spacing w:val="1"/>
        </w:rPr>
        <w:t>1</w:t>
      </w:r>
      <w:r>
        <w:rPr>
          <w:rFonts w:ascii="Calibri" w:eastAsia="Calibri" w:hAnsi="Calibri" w:cs="Calibri"/>
          <w:b/>
          <w:bCs/>
          <w:color w:val="1F497D"/>
          <w:spacing w:val="-1"/>
        </w:rPr>
        <w:t>6</w:t>
      </w:r>
      <w:r>
        <w:rPr>
          <w:rFonts w:ascii="Calibri" w:eastAsia="Calibri" w:hAnsi="Calibri" w:cs="Calibri"/>
          <w:b/>
          <w:bCs/>
          <w:color w:val="1F497D"/>
        </w:rPr>
        <w:t>4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od</w:t>
      </w:r>
      <w:r>
        <w:rPr>
          <w:rFonts w:ascii="Calibri" w:eastAsia="Calibri" w:hAnsi="Calibri" w:cs="Calibri"/>
          <w:b/>
          <w:bCs/>
          <w:color w:val="1F497D"/>
        </w:rPr>
        <w:t xml:space="preserve">e </w:t>
      </w:r>
      <w:r>
        <w:rPr>
          <w:rFonts w:ascii="Calibri" w:eastAsia="Calibri" w:hAnsi="Calibri" w:cs="Calibri"/>
          <w:b/>
          <w:bCs/>
          <w:color w:val="1F497D"/>
          <w:spacing w:val="1"/>
        </w:rPr>
        <w:t>40</w:t>
      </w:r>
    </w:p>
    <w:p w:rsidR="00E5711A" w:rsidRDefault="00780FF1">
      <w:pPr>
        <w:spacing w:before="41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-1"/>
        </w:rPr>
        <w:t>F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en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</w:rPr>
        <w:t xml:space="preserve">h </w:t>
      </w:r>
      <w:r>
        <w:rPr>
          <w:rFonts w:ascii="Calibri" w:eastAsia="Calibri" w:hAnsi="Calibri" w:cs="Calibri"/>
          <w:b/>
          <w:bCs/>
          <w:color w:val="1F497D"/>
          <w:spacing w:val="-2"/>
        </w:rPr>
        <w:t>A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</w:rPr>
        <w:t>n t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</w:rPr>
        <w:t xml:space="preserve">x </w:t>
      </w:r>
      <w:r>
        <w:rPr>
          <w:rFonts w:ascii="Calibri" w:eastAsia="Calibri" w:hAnsi="Calibri" w:cs="Calibri"/>
          <w:b/>
          <w:bCs/>
          <w:color w:val="1F497D"/>
          <w:spacing w:val="-1"/>
        </w:rPr>
        <w:t>I</w:t>
      </w:r>
      <w:r>
        <w:rPr>
          <w:rFonts w:ascii="Calibri" w:eastAsia="Calibri" w:hAnsi="Calibri" w:cs="Calibri"/>
          <w:b/>
          <w:bCs/>
          <w:color w:val="1F497D"/>
        </w:rPr>
        <w:t>D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  <w:spacing w:val="-3"/>
        </w:rPr>
        <w:t>u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1"/>
        </w:rPr>
        <w:t>be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</w:rPr>
        <w:t xml:space="preserve">: </w:t>
      </w:r>
      <w:r>
        <w:rPr>
          <w:rFonts w:ascii="Calibri" w:eastAsia="Calibri" w:hAnsi="Calibri" w:cs="Calibri"/>
          <w:b/>
          <w:bCs/>
          <w:color w:val="1F497D"/>
          <w:spacing w:val="-2"/>
        </w:rPr>
        <w:t>9</w:t>
      </w:r>
      <w:r>
        <w:rPr>
          <w:rFonts w:ascii="Calibri" w:eastAsia="Calibri" w:hAnsi="Calibri" w:cs="Calibri"/>
          <w:b/>
          <w:bCs/>
          <w:color w:val="1F497D"/>
          <w:spacing w:val="1"/>
        </w:rPr>
        <w:t>4</w:t>
      </w:r>
      <w:r>
        <w:rPr>
          <w:rFonts w:ascii="Calibri" w:eastAsia="Calibri" w:hAnsi="Calibri" w:cs="Calibri"/>
          <w:b/>
          <w:bCs/>
          <w:color w:val="1F497D"/>
        </w:rPr>
        <w:t>-</w:t>
      </w:r>
      <w:r>
        <w:rPr>
          <w:rFonts w:ascii="Calibri" w:eastAsia="Calibri" w:hAnsi="Calibri" w:cs="Calibri"/>
          <w:b/>
          <w:bCs/>
          <w:color w:val="1F497D"/>
          <w:spacing w:val="-2"/>
        </w:rPr>
        <w:t>1</w:t>
      </w:r>
      <w:r>
        <w:rPr>
          <w:rFonts w:ascii="Calibri" w:eastAsia="Calibri" w:hAnsi="Calibri" w:cs="Calibri"/>
          <w:b/>
          <w:bCs/>
          <w:color w:val="1F497D"/>
          <w:spacing w:val="1"/>
        </w:rPr>
        <w:t>55</w:t>
      </w:r>
      <w:r>
        <w:rPr>
          <w:rFonts w:ascii="Calibri" w:eastAsia="Calibri" w:hAnsi="Calibri" w:cs="Calibri"/>
          <w:b/>
          <w:bCs/>
          <w:color w:val="1F497D"/>
          <w:spacing w:val="-3"/>
        </w:rPr>
        <w:t>-</w:t>
      </w:r>
      <w:r>
        <w:rPr>
          <w:rFonts w:ascii="Calibri" w:eastAsia="Calibri" w:hAnsi="Calibri" w:cs="Calibri"/>
          <w:b/>
          <w:bCs/>
          <w:color w:val="1F497D"/>
          <w:spacing w:val="1"/>
        </w:rPr>
        <w:t>8</w:t>
      </w:r>
      <w:r>
        <w:rPr>
          <w:rFonts w:ascii="Calibri" w:eastAsia="Calibri" w:hAnsi="Calibri" w:cs="Calibri"/>
          <w:b/>
          <w:bCs/>
          <w:color w:val="1F497D"/>
          <w:spacing w:val="-1"/>
        </w:rPr>
        <w:t>6</w:t>
      </w:r>
      <w:r>
        <w:rPr>
          <w:rFonts w:ascii="Calibri" w:eastAsia="Calibri" w:hAnsi="Calibri" w:cs="Calibri"/>
          <w:b/>
          <w:bCs/>
          <w:color w:val="1F497D"/>
          <w:spacing w:val="1"/>
        </w:rPr>
        <w:t>58</w:t>
      </w:r>
    </w:p>
    <w:p w:rsidR="00E5711A" w:rsidRDefault="00E5711A">
      <w:pPr>
        <w:spacing w:after="0" w:line="240" w:lineRule="exact"/>
        <w:rPr>
          <w:sz w:val="24"/>
          <w:szCs w:val="24"/>
        </w:rPr>
      </w:pPr>
    </w:p>
    <w:p w:rsidR="00E5711A" w:rsidRDefault="00780FF1">
      <w:pPr>
        <w:spacing w:after="0"/>
        <w:ind w:left="480" w:right="5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d 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to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 m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.</w:t>
      </w:r>
    </w:p>
    <w:p w:rsidR="00E5711A" w:rsidRDefault="00E5711A">
      <w:pPr>
        <w:spacing w:before="7" w:after="0" w:line="190" w:lineRule="exact"/>
        <w:rPr>
          <w:sz w:val="19"/>
          <w:szCs w:val="19"/>
        </w:rPr>
      </w:pPr>
    </w:p>
    <w:p w:rsidR="00E5711A" w:rsidRDefault="00780FF1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ail: </w:t>
      </w:r>
      <w:r w:rsidR="00CC2AFB">
        <w:rPr>
          <w:rFonts w:ascii="Calibri" w:eastAsia="Calibri" w:hAnsi="Calibri" w:cs="Calibri"/>
          <w:b/>
          <w:bCs/>
          <w:spacing w:val="-1"/>
          <w:u w:color="1F497D"/>
        </w:rPr>
        <w:t>stephend@frenchamericansf.org</w:t>
      </w:r>
    </w:p>
    <w:p w:rsidR="00E5711A" w:rsidRDefault="00780FF1">
      <w:pPr>
        <w:spacing w:before="1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3"/>
        </w:rPr>
        <w:t>F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en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</w:rPr>
        <w:t>h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A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-2"/>
        </w:rPr>
        <w:t>r</w:t>
      </w:r>
      <w:r>
        <w:rPr>
          <w:rFonts w:ascii="Calibri" w:eastAsia="Calibri" w:hAnsi="Calibri" w:cs="Calibri"/>
          <w:b/>
          <w:bCs/>
          <w:color w:val="1F497D"/>
          <w:spacing w:val="1"/>
        </w:rPr>
        <w:t>ic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</w:rPr>
        <w:t>n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  <w:spacing w:val="-2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na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ona</w:t>
      </w:r>
      <w:r>
        <w:rPr>
          <w:rFonts w:ascii="Calibri" w:eastAsia="Calibri" w:hAnsi="Calibri" w:cs="Calibri"/>
          <w:b/>
          <w:bCs/>
          <w:color w:val="1F497D"/>
        </w:rPr>
        <w:t>l</w:t>
      </w:r>
      <w:r>
        <w:rPr>
          <w:rFonts w:ascii="Calibri" w:eastAsia="Calibri" w:hAnsi="Calibri" w:cs="Calibri"/>
          <w:b/>
          <w:bCs/>
          <w:color w:val="1F497D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S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hoo</w:t>
      </w:r>
      <w:r>
        <w:rPr>
          <w:rFonts w:ascii="Calibri" w:eastAsia="Calibri" w:hAnsi="Calibri" w:cs="Calibri"/>
          <w:b/>
          <w:bCs/>
          <w:color w:val="1F497D"/>
        </w:rPr>
        <w:t>l</w:t>
      </w:r>
    </w:p>
    <w:p w:rsidR="00E5711A" w:rsidRDefault="00780FF1">
      <w:pPr>
        <w:spacing w:after="0" w:line="240" w:lineRule="auto"/>
        <w:ind w:left="13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1"/>
        </w:rPr>
        <w:t>A</w:t>
      </w:r>
      <w:r>
        <w:rPr>
          <w:rFonts w:ascii="Calibri" w:eastAsia="Calibri" w:hAnsi="Calibri" w:cs="Calibri"/>
          <w:b/>
          <w:bCs/>
          <w:color w:val="1F497D"/>
          <w:spacing w:val="-3"/>
        </w:rPr>
        <w:t>d</w:t>
      </w:r>
      <w:r>
        <w:rPr>
          <w:rFonts w:ascii="Calibri" w:eastAsia="Calibri" w:hAnsi="Calibri" w:cs="Calibri"/>
          <w:b/>
          <w:bCs/>
          <w:color w:val="1F497D"/>
          <w:spacing w:val="1"/>
        </w:rPr>
        <w:t>v</w:t>
      </w:r>
      <w:r>
        <w:rPr>
          <w:rFonts w:ascii="Calibri" w:eastAsia="Calibri" w:hAnsi="Calibri" w:cs="Calibri"/>
          <w:b/>
          <w:bCs/>
          <w:color w:val="1F497D"/>
          <w:spacing w:val="-1"/>
        </w:rPr>
        <w:t>an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1"/>
        </w:rPr>
        <w:t>en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1F497D"/>
        </w:rPr>
        <w:t>ff</w:t>
      </w:r>
      <w:r>
        <w:rPr>
          <w:rFonts w:ascii="Calibri" w:eastAsia="Calibri" w:hAnsi="Calibri" w:cs="Calibri"/>
          <w:b/>
          <w:bCs/>
          <w:color w:val="1F497D"/>
          <w:spacing w:val="-1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</w:rPr>
        <w:t>e</w:t>
      </w:r>
    </w:p>
    <w:p w:rsidR="00E5711A" w:rsidRDefault="00780FF1">
      <w:pPr>
        <w:spacing w:after="0" w:line="240" w:lineRule="auto"/>
        <w:ind w:left="138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1"/>
        </w:rPr>
        <w:t>1</w:t>
      </w:r>
      <w:r>
        <w:rPr>
          <w:rFonts w:ascii="Calibri" w:eastAsia="Calibri" w:hAnsi="Calibri" w:cs="Calibri"/>
          <w:b/>
          <w:bCs/>
          <w:color w:val="1F497D"/>
          <w:spacing w:val="-2"/>
        </w:rPr>
        <w:t>5</w:t>
      </w:r>
      <w:r>
        <w:rPr>
          <w:rFonts w:ascii="Calibri" w:eastAsia="Calibri" w:hAnsi="Calibri" w:cs="Calibri"/>
          <w:b/>
          <w:bCs/>
          <w:color w:val="1F497D"/>
        </w:rPr>
        <w:t>0</w:t>
      </w:r>
      <w:r>
        <w:rPr>
          <w:rFonts w:ascii="Calibri" w:eastAsia="Calibri" w:hAnsi="Calibri" w:cs="Calibri"/>
          <w:b/>
          <w:bCs/>
          <w:color w:val="1F497D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Oa</w:t>
      </w:r>
      <w:r>
        <w:rPr>
          <w:rFonts w:ascii="Calibri" w:eastAsia="Calibri" w:hAnsi="Calibri" w:cs="Calibri"/>
          <w:b/>
          <w:bCs/>
          <w:color w:val="1F497D"/>
        </w:rPr>
        <w:t xml:space="preserve">k </w:t>
      </w:r>
      <w:r>
        <w:rPr>
          <w:rFonts w:ascii="Calibri" w:eastAsia="Calibri" w:hAnsi="Calibri" w:cs="Calibri"/>
          <w:b/>
          <w:bCs/>
          <w:color w:val="1F497D"/>
          <w:spacing w:val="-1"/>
        </w:rPr>
        <w:t>S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eet</w:t>
      </w:r>
    </w:p>
    <w:p w:rsidR="00E5711A" w:rsidRDefault="00780FF1">
      <w:pPr>
        <w:spacing w:after="0" w:line="240" w:lineRule="auto"/>
        <w:ind w:left="138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-1"/>
        </w:rPr>
        <w:t>Sa</w:t>
      </w:r>
      <w:r>
        <w:rPr>
          <w:rFonts w:ascii="Calibri" w:eastAsia="Calibri" w:hAnsi="Calibri" w:cs="Calibri"/>
          <w:b/>
          <w:bCs/>
          <w:color w:val="1F497D"/>
        </w:rPr>
        <w:t xml:space="preserve">n </w:t>
      </w:r>
      <w:r>
        <w:rPr>
          <w:rFonts w:ascii="Calibri" w:eastAsia="Calibri" w:hAnsi="Calibri" w:cs="Calibri"/>
          <w:b/>
          <w:bCs/>
          <w:color w:val="1F497D"/>
          <w:spacing w:val="-1"/>
        </w:rPr>
        <w:t>F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anc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2"/>
        </w:rPr>
        <w:t>s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,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2"/>
        </w:rPr>
        <w:t>C</w:t>
      </w:r>
      <w:r>
        <w:rPr>
          <w:rFonts w:ascii="Calibri" w:eastAsia="Calibri" w:hAnsi="Calibri" w:cs="Calibri"/>
          <w:b/>
          <w:bCs/>
          <w:color w:val="1F497D"/>
        </w:rPr>
        <w:t>A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9</w:t>
      </w:r>
      <w:r>
        <w:rPr>
          <w:rFonts w:ascii="Calibri" w:eastAsia="Calibri" w:hAnsi="Calibri" w:cs="Calibri"/>
          <w:b/>
          <w:bCs/>
          <w:color w:val="1F497D"/>
          <w:spacing w:val="-2"/>
        </w:rPr>
        <w:t>4</w:t>
      </w:r>
      <w:r>
        <w:rPr>
          <w:rFonts w:ascii="Calibri" w:eastAsia="Calibri" w:hAnsi="Calibri" w:cs="Calibri"/>
          <w:b/>
          <w:bCs/>
          <w:color w:val="1F497D"/>
          <w:spacing w:val="1"/>
        </w:rPr>
        <w:t>1</w:t>
      </w:r>
      <w:r>
        <w:rPr>
          <w:rFonts w:ascii="Calibri" w:eastAsia="Calibri" w:hAnsi="Calibri" w:cs="Calibri"/>
          <w:b/>
          <w:bCs/>
          <w:color w:val="1F497D"/>
          <w:spacing w:val="-2"/>
        </w:rPr>
        <w:t>0</w:t>
      </w:r>
      <w:r>
        <w:rPr>
          <w:rFonts w:ascii="Calibri" w:eastAsia="Calibri" w:hAnsi="Calibri" w:cs="Calibri"/>
          <w:b/>
          <w:bCs/>
          <w:color w:val="1F497D"/>
        </w:rPr>
        <w:t>2</w:t>
      </w:r>
    </w:p>
    <w:p w:rsidR="00E5711A" w:rsidRDefault="00E5711A">
      <w:pPr>
        <w:spacing w:before="1" w:after="0" w:line="110" w:lineRule="exact"/>
        <w:rPr>
          <w:sz w:val="11"/>
          <w:szCs w:val="11"/>
        </w:rPr>
      </w:pPr>
    </w:p>
    <w:p w:rsidR="00E5711A" w:rsidRDefault="00E5711A">
      <w:pPr>
        <w:spacing w:after="0" w:line="200" w:lineRule="exact"/>
        <w:rPr>
          <w:sz w:val="20"/>
          <w:szCs w:val="20"/>
        </w:rPr>
      </w:pPr>
    </w:p>
    <w:p w:rsidR="00E5711A" w:rsidRDefault="00E5711A">
      <w:pPr>
        <w:spacing w:after="0" w:line="200" w:lineRule="exact"/>
        <w:rPr>
          <w:sz w:val="20"/>
          <w:szCs w:val="20"/>
        </w:rPr>
      </w:pPr>
    </w:p>
    <w:p w:rsidR="00E5711A" w:rsidRDefault="00780FF1">
      <w:pPr>
        <w:tabs>
          <w:tab w:val="left" w:pos="306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5711A" w:rsidRDefault="00E5711A">
      <w:pPr>
        <w:spacing w:before="8" w:after="0" w:line="220" w:lineRule="exact"/>
      </w:pPr>
    </w:p>
    <w:p w:rsidR="00E5711A" w:rsidRDefault="00780FF1">
      <w:pPr>
        <w:tabs>
          <w:tab w:val="left" w:pos="932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5711A" w:rsidRDefault="00E5711A">
      <w:pPr>
        <w:spacing w:before="8" w:after="0" w:line="220" w:lineRule="exact"/>
      </w:pPr>
    </w:p>
    <w:p w:rsidR="00E5711A" w:rsidRDefault="00780FF1">
      <w:pPr>
        <w:tabs>
          <w:tab w:val="left" w:pos="938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5711A" w:rsidRDefault="00E5711A">
      <w:pPr>
        <w:spacing w:before="8" w:after="0" w:line="220" w:lineRule="exact"/>
      </w:pPr>
    </w:p>
    <w:p w:rsidR="00E5711A" w:rsidRDefault="00780FF1">
      <w:pPr>
        <w:tabs>
          <w:tab w:val="left" w:pos="942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5711A" w:rsidRDefault="00E5711A">
      <w:pPr>
        <w:spacing w:before="5" w:after="0" w:line="220" w:lineRule="exact"/>
      </w:pPr>
    </w:p>
    <w:p w:rsidR="00E5711A" w:rsidRDefault="00780FF1">
      <w:pPr>
        <w:tabs>
          <w:tab w:val="left" w:pos="2420"/>
          <w:tab w:val="left" w:pos="4620"/>
          <w:tab w:val="left" w:pos="9420"/>
        </w:tabs>
        <w:spacing w:before="18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20955</wp:posOffset>
                </wp:positionV>
                <wp:extent cx="349250" cy="206375"/>
                <wp:effectExtent l="15875" t="20955" r="15875" b="203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06375"/>
                          <a:chOff x="3010" y="33"/>
                          <a:chExt cx="550" cy="325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3030" y="53"/>
                            <a:ext cx="510" cy="285"/>
                            <a:chOff x="3030" y="53"/>
                            <a:chExt cx="510" cy="285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030" y="53"/>
                              <a:ext cx="510" cy="285"/>
                            </a:xfrm>
                            <a:custGeom>
                              <a:avLst/>
                              <a:gdLst>
                                <a:gd name="T0" fmla="+- 0 3493 3030"/>
                                <a:gd name="T1" fmla="*/ T0 w 510"/>
                                <a:gd name="T2" fmla="+- 0 53 53"/>
                                <a:gd name="T3" fmla="*/ 53 h 285"/>
                                <a:gd name="T4" fmla="+- 0 3069 3030"/>
                                <a:gd name="T5" fmla="*/ T4 w 510"/>
                                <a:gd name="T6" fmla="+- 0 54 53"/>
                                <a:gd name="T7" fmla="*/ 54 h 285"/>
                                <a:gd name="T8" fmla="+- 0 3049 3030"/>
                                <a:gd name="T9" fmla="*/ T8 w 510"/>
                                <a:gd name="T10" fmla="+- 0 62 53"/>
                                <a:gd name="T11" fmla="*/ 62 h 285"/>
                                <a:gd name="T12" fmla="+- 0 3035 3030"/>
                                <a:gd name="T13" fmla="*/ T12 w 510"/>
                                <a:gd name="T14" fmla="+- 0 79 53"/>
                                <a:gd name="T15" fmla="*/ 79 h 285"/>
                                <a:gd name="T16" fmla="+- 0 3030 3030"/>
                                <a:gd name="T17" fmla="*/ T16 w 510"/>
                                <a:gd name="T18" fmla="+- 0 100 53"/>
                                <a:gd name="T19" fmla="*/ 100 h 285"/>
                                <a:gd name="T20" fmla="+- 0 3031 3030"/>
                                <a:gd name="T21" fmla="*/ T20 w 510"/>
                                <a:gd name="T22" fmla="+- 0 299 53"/>
                                <a:gd name="T23" fmla="*/ 299 h 285"/>
                                <a:gd name="T24" fmla="+- 0 3039 3030"/>
                                <a:gd name="T25" fmla="*/ T24 w 510"/>
                                <a:gd name="T26" fmla="+- 0 319 53"/>
                                <a:gd name="T27" fmla="*/ 319 h 285"/>
                                <a:gd name="T28" fmla="+- 0 3056 3030"/>
                                <a:gd name="T29" fmla="*/ T28 w 510"/>
                                <a:gd name="T30" fmla="+- 0 333 53"/>
                                <a:gd name="T31" fmla="*/ 333 h 285"/>
                                <a:gd name="T32" fmla="+- 0 3078 3030"/>
                                <a:gd name="T33" fmla="*/ T32 w 510"/>
                                <a:gd name="T34" fmla="+- 0 338 53"/>
                                <a:gd name="T35" fmla="*/ 338 h 285"/>
                                <a:gd name="T36" fmla="+- 0 3501 3030"/>
                                <a:gd name="T37" fmla="*/ T36 w 510"/>
                                <a:gd name="T38" fmla="+- 0 337 53"/>
                                <a:gd name="T39" fmla="*/ 337 h 285"/>
                                <a:gd name="T40" fmla="+- 0 3521 3030"/>
                                <a:gd name="T41" fmla="*/ T40 w 510"/>
                                <a:gd name="T42" fmla="+- 0 329 53"/>
                                <a:gd name="T43" fmla="*/ 329 h 285"/>
                                <a:gd name="T44" fmla="+- 0 3535 3030"/>
                                <a:gd name="T45" fmla="*/ T44 w 510"/>
                                <a:gd name="T46" fmla="+- 0 312 53"/>
                                <a:gd name="T47" fmla="*/ 312 h 285"/>
                                <a:gd name="T48" fmla="+- 0 3540 3030"/>
                                <a:gd name="T49" fmla="*/ T48 w 510"/>
                                <a:gd name="T50" fmla="+- 0 290 53"/>
                                <a:gd name="T51" fmla="*/ 290 h 285"/>
                                <a:gd name="T52" fmla="+- 0 3539 3030"/>
                                <a:gd name="T53" fmla="*/ T52 w 510"/>
                                <a:gd name="T54" fmla="+- 0 92 53"/>
                                <a:gd name="T55" fmla="*/ 92 h 285"/>
                                <a:gd name="T56" fmla="+- 0 3531 3030"/>
                                <a:gd name="T57" fmla="*/ T56 w 510"/>
                                <a:gd name="T58" fmla="+- 0 72 53"/>
                                <a:gd name="T59" fmla="*/ 72 h 285"/>
                                <a:gd name="T60" fmla="+- 0 3514 3030"/>
                                <a:gd name="T61" fmla="*/ T60 w 510"/>
                                <a:gd name="T62" fmla="+- 0 58 53"/>
                                <a:gd name="T63" fmla="*/ 58 h 285"/>
                                <a:gd name="T64" fmla="+- 0 3493 3030"/>
                                <a:gd name="T65" fmla="*/ T64 w 510"/>
                                <a:gd name="T66" fmla="+- 0 53 53"/>
                                <a:gd name="T67" fmla="*/ 5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10" h="285">
                                  <a:moveTo>
                                    <a:pt x="46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471" y="284"/>
                                  </a:lnTo>
                                  <a:lnTo>
                                    <a:pt x="491" y="276"/>
                                  </a:lnTo>
                                  <a:lnTo>
                                    <a:pt x="505" y="259"/>
                                  </a:lnTo>
                                  <a:lnTo>
                                    <a:pt x="510" y="237"/>
                                  </a:lnTo>
                                  <a:lnTo>
                                    <a:pt x="509" y="39"/>
                                  </a:lnTo>
                                  <a:lnTo>
                                    <a:pt x="501" y="19"/>
                                  </a:lnTo>
                                  <a:lnTo>
                                    <a:pt x="484" y="5"/>
                                  </a:lnTo>
                                  <a:lnTo>
                                    <a:pt x="463" y="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3030" y="53"/>
                            <a:ext cx="510" cy="285"/>
                            <a:chOff x="3030" y="53"/>
                            <a:chExt cx="510" cy="285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3030" y="53"/>
                              <a:ext cx="510" cy="285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510"/>
                                <a:gd name="T2" fmla="+- 0 100 53"/>
                                <a:gd name="T3" fmla="*/ 100 h 285"/>
                                <a:gd name="T4" fmla="+- 0 3035 3030"/>
                                <a:gd name="T5" fmla="*/ T4 w 510"/>
                                <a:gd name="T6" fmla="+- 0 79 53"/>
                                <a:gd name="T7" fmla="*/ 79 h 285"/>
                                <a:gd name="T8" fmla="+- 0 3049 3030"/>
                                <a:gd name="T9" fmla="*/ T8 w 510"/>
                                <a:gd name="T10" fmla="+- 0 62 53"/>
                                <a:gd name="T11" fmla="*/ 62 h 285"/>
                                <a:gd name="T12" fmla="+- 0 3069 3030"/>
                                <a:gd name="T13" fmla="*/ T12 w 510"/>
                                <a:gd name="T14" fmla="+- 0 54 53"/>
                                <a:gd name="T15" fmla="*/ 54 h 285"/>
                                <a:gd name="T16" fmla="+- 0 3493 3030"/>
                                <a:gd name="T17" fmla="*/ T16 w 510"/>
                                <a:gd name="T18" fmla="+- 0 53 53"/>
                                <a:gd name="T19" fmla="*/ 53 h 285"/>
                                <a:gd name="T20" fmla="+- 0 3514 3030"/>
                                <a:gd name="T21" fmla="*/ T20 w 510"/>
                                <a:gd name="T22" fmla="+- 0 58 53"/>
                                <a:gd name="T23" fmla="*/ 58 h 285"/>
                                <a:gd name="T24" fmla="+- 0 3531 3030"/>
                                <a:gd name="T25" fmla="*/ T24 w 510"/>
                                <a:gd name="T26" fmla="+- 0 72 53"/>
                                <a:gd name="T27" fmla="*/ 72 h 285"/>
                                <a:gd name="T28" fmla="+- 0 3539 3030"/>
                                <a:gd name="T29" fmla="*/ T28 w 510"/>
                                <a:gd name="T30" fmla="+- 0 92 53"/>
                                <a:gd name="T31" fmla="*/ 92 h 285"/>
                                <a:gd name="T32" fmla="+- 0 3540 3030"/>
                                <a:gd name="T33" fmla="*/ T32 w 510"/>
                                <a:gd name="T34" fmla="+- 0 290 53"/>
                                <a:gd name="T35" fmla="*/ 290 h 285"/>
                                <a:gd name="T36" fmla="+- 0 3535 3030"/>
                                <a:gd name="T37" fmla="*/ T36 w 510"/>
                                <a:gd name="T38" fmla="+- 0 312 53"/>
                                <a:gd name="T39" fmla="*/ 312 h 285"/>
                                <a:gd name="T40" fmla="+- 0 3521 3030"/>
                                <a:gd name="T41" fmla="*/ T40 w 510"/>
                                <a:gd name="T42" fmla="+- 0 329 53"/>
                                <a:gd name="T43" fmla="*/ 329 h 285"/>
                                <a:gd name="T44" fmla="+- 0 3501 3030"/>
                                <a:gd name="T45" fmla="*/ T44 w 510"/>
                                <a:gd name="T46" fmla="+- 0 337 53"/>
                                <a:gd name="T47" fmla="*/ 337 h 285"/>
                                <a:gd name="T48" fmla="+- 0 3078 3030"/>
                                <a:gd name="T49" fmla="*/ T48 w 510"/>
                                <a:gd name="T50" fmla="+- 0 338 53"/>
                                <a:gd name="T51" fmla="*/ 338 h 285"/>
                                <a:gd name="T52" fmla="+- 0 3056 3030"/>
                                <a:gd name="T53" fmla="*/ T52 w 510"/>
                                <a:gd name="T54" fmla="+- 0 333 53"/>
                                <a:gd name="T55" fmla="*/ 333 h 285"/>
                                <a:gd name="T56" fmla="+- 0 3039 3030"/>
                                <a:gd name="T57" fmla="*/ T56 w 510"/>
                                <a:gd name="T58" fmla="+- 0 319 53"/>
                                <a:gd name="T59" fmla="*/ 319 h 285"/>
                                <a:gd name="T60" fmla="+- 0 3031 3030"/>
                                <a:gd name="T61" fmla="*/ T60 w 510"/>
                                <a:gd name="T62" fmla="+- 0 299 53"/>
                                <a:gd name="T63" fmla="*/ 299 h 285"/>
                                <a:gd name="T64" fmla="+- 0 3030 3030"/>
                                <a:gd name="T65" fmla="*/ T64 w 510"/>
                                <a:gd name="T66" fmla="+- 0 100 53"/>
                                <a:gd name="T67" fmla="*/ 10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10" h="285">
                                  <a:moveTo>
                                    <a:pt x="0" y="4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84" y="5"/>
                                  </a:lnTo>
                                  <a:lnTo>
                                    <a:pt x="501" y="19"/>
                                  </a:lnTo>
                                  <a:lnTo>
                                    <a:pt x="509" y="39"/>
                                  </a:lnTo>
                                  <a:lnTo>
                                    <a:pt x="510" y="237"/>
                                  </a:lnTo>
                                  <a:lnTo>
                                    <a:pt x="505" y="259"/>
                                  </a:lnTo>
                                  <a:lnTo>
                                    <a:pt x="491" y="276"/>
                                  </a:lnTo>
                                  <a:lnTo>
                                    <a:pt x="47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0.5pt;margin-top:1.65pt;width:27.5pt;height:16.25pt;z-index:-251659264;mso-position-horizontal-relative:page" coordorigin="3010,33" coordsize="55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">
                <v:group id="Group 10" o:spid="_x0000_s1027" style="position:absolute;left:3030;top:53;width:510;height:285" coordorigin="3030,53" coordsize="51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3030;top:53;width:510;height:285;visibility:visible;mso-wrap-style:square;v-text-anchor:top" coordsize="5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+ecIA&#10;AADaAAAADwAAAGRycy9kb3ducmV2LnhtbESPwWrDMBBE74H8g9hAb7EcH9rUtWxMIBAohTRO74u1&#10;tU2slZFUx/37qlDocZiZN0xRLWYUMzk/WFawS1IQxK3VA3cKrs1xuwfhA7LG0TIp+CYPVbleFZhr&#10;e+d3mi+hExHCPkcFfQhTLqVvezLoEzsRR+/TOoMhStdJ7fAe4WaUWZo+SoMDx4UeJzr01N4uX0ZB&#10;Z1x2fmtO8/CEPKXndl9/vHqlHjZL/QIi0BL+w3/tk1bwDL9X4g2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b55wgAAANoAAAAPAAAAAAAAAAAAAAAAAJgCAABkcnMvZG93&#10;bnJldi54bWxQSwUGAAAAAAQABAD1AAAAhwMAAAAA&#10;" path="m463,l39,1,19,9,5,26,,47,1,246r8,20l26,280r22,5l471,284r20,-8l505,259r5,-22l509,39,501,19,484,5,463,e" fillcolor="#dadada" stroked="f">
                    <v:path arrowok="t" o:connecttype="custom" o:connectlocs="463,53;39,54;19,62;5,79;0,100;1,299;9,319;26,333;48,338;471,337;491,329;505,312;510,290;509,92;501,72;484,58;463,53" o:connectangles="0,0,0,0,0,0,0,0,0,0,0,0,0,0,0,0,0"/>
                  </v:shape>
                </v:group>
                <v:group id="Group 8" o:spid="_x0000_s1029" style="position:absolute;left:3030;top:53;width:510;height:285" coordorigin="3030,53" coordsize="51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3030;top:53;width:510;height:285;visibility:visible;mso-wrap-style:square;v-text-anchor:top" coordsize="5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hhsAA&#10;AADbAAAADwAAAGRycy9kb3ducmV2LnhtbERPzYrCMBC+L/gOYYS9LJrqYZFqlCIIgiDb6gMMzdgU&#10;m0lpYlt9+s3Cgrf5+H5nsxttI3rqfO1YwWKegCAuna65UnC9HGYrED4ga2wck4InedhtJx8bTLUb&#10;OKe+CJWIIexTVGBCaFMpfWnIop+7ljhyN9dZDBF2ldQdDjHcNnKZJN/SYs2xwWBLe0PlvXhYBaeX&#10;HLKszc/W9dfD8cuMxc8lV+pzOmZrEIHG8Bb/u486zl/A3y/x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ChhsAAAADbAAAADwAAAAAAAAAAAAAAAACYAgAAZHJzL2Rvd25y&#10;ZXYueG1sUEsFBgAAAAAEAAQA9QAAAIUDAAAAAA==&#10;" path="m,47l5,26,19,9,39,1,463,r21,5l501,19r8,20l510,237r-5,22l491,276r-20,8l48,285,26,280,9,266,1,246,,47xe" filled="f" strokecolor="#385d8a" strokeweight="2pt">
                    <v:path arrowok="t" o:connecttype="custom" o:connectlocs="0,100;5,79;19,62;39,54;463,53;484,58;501,72;509,92;510,290;505,312;491,329;471,337;48,338;26,333;9,319;1,299;0,100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ragraph">
                  <wp:posOffset>1270</wp:posOffset>
                </wp:positionV>
                <wp:extent cx="349250" cy="206375"/>
                <wp:effectExtent l="15875" t="20320" r="15875" b="209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06375"/>
                          <a:chOff x="5200" y="2"/>
                          <a:chExt cx="550" cy="32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220" y="22"/>
                            <a:ext cx="510" cy="285"/>
                            <a:chOff x="5220" y="22"/>
                            <a:chExt cx="510" cy="28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220" y="22"/>
                              <a:ext cx="510" cy="285"/>
                            </a:xfrm>
                            <a:custGeom>
                              <a:avLst/>
                              <a:gdLst>
                                <a:gd name="T0" fmla="+- 0 5683 5220"/>
                                <a:gd name="T1" fmla="*/ T0 w 510"/>
                                <a:gd name="T2" fmla="+- 0 22 22"/>
                                <a:gd name="T3" fmla="*/ 22 h 285"/>
                                <a:gd name="T4" fmla="+- 0 5259 5220"/>
                                <a:gd name="T5" fmla="*/ T4 w 510"/>
                                <a:gd name="T6" fmla="+- 0 23 22"/>
                                <a:gd name="T7" fmla="*/ 23 h 285"/>
                                <a:gd name="T8" fmla="+- 0 5239 5220"/>
                                <a:gd name="T9" fmla="*/ T8 w 510"/>
                                <a:gd name="T10" fmla="+- 0 31 22"/>
                                <a:gd name="T11" fmla="*/ 31 h 285"/>
                                <a:gd name="T12" fmla="+- 0 5225 5220"/>
                                <a:gd name="T13" fmla="*/ T12 w 510"/>
                                <a:gd name="T14" fmla="+- 0 48 22"/>
                                <a:gd name="T15" fmla="*/ 48 h 285"/>
                                <a:gd name="T16" fmla="+- 0 5220 5220"/>
                                <a:gd name="T17" fmla="*/ T16 w 510"/>
                                <a:gd name="T18" fmla="+- 0 69 22"/>
                                <a:gd name="T19" fmla="*/ 69 h 285"/>
                                <a:gd name="T20" fmla="+- 0 5221 5220"/>
                                <a:gd name="T21" fmla="*/ T20 w 510"/>
                                <a:gd name="T22" fmla="+- 0 268 22"/>
                                <a:gd name="T23" fmla="*/ 268 h 285"/>
                                <a:gd name="T24" fmla="+- 0 5229 5220"/>
                                <a:gd name="T25" fmla="*/ T24 w 510"/>
                                <a:gd name="T26" fmla="+- 0 288 22"/>
                                <a:gd name="T27" fmla="*/ 288 h 285"/>
                                <a:gd name="T28" fmla="+- 0 5246 5220"/>
                                <a:gd name="T29" fmla="*/ T28 w 510"/>
                                <a:gd name="T30" fmla="+- 0 302 22"/>
                                <a:gd name="T31" fmla="*/ 302 h 285"/>
                                <a:gd name="T32" fmla="+- 0 5268 5220"/>
                                <a:gd name="T33" fmla="*/ T32 w 510"/>
                                <a:gd name="T34" fmla="+- 0 307 22"/>
                                <a:gd name="T35" fmla="*/ 307 h 285"/>
                                <a:gd name="T36" fmla="+- 0 5691 5220"/>
                                <a:gd name="T37" fmla="*/ T36 w 510"/>
                                <a:gd name="T38" fmla="+- 0 306 22"/>
                                <a:gd name="T39" fmla="*/ 306 h 285"/>
                                <a:gd name="T40" fmla="+- 0 5711 5220"/>
                                <a:gd name="T41" fmla="*/ T40 w 510"/>
                                <a:gd name="T42" fmla="+- 0 298 22"/>
                                <a:gd name="T43" fmla="*/ 298 h 285"/>
                                <a:gd name="T44" fmla="+- 0 5725 5220"/>
                                <a:gd name="T45" fmla="*/ T44 w 510"/>
                                <a:gd name="T46" fmla="+- 0 281 22"/>
                                <a:gd name="T47" fmla="*/ 281 h 285"/>
                                <a:gd name="T48" fmla="+- 0 5730 5220"/>
                                <a:gd name="T49" fmla="*/ T48 w 510"/>
                                <a:gd name="T50" fmla="+- 0 259 22"/>
                                <a:gd name="T51" fmla="*/ 259 h 285"/>
                                <a:gd name="T52" fmla="+- 0 5729 5220"/>
                                <a:gd name="T53" fmla="*/ T52 w 510"/>
                                <a:gd name="T54" fmla="+- 0 61 22"/>
                                <a:gd name="T55" fmla="*/ 61 h 285"/>
                                <a:gd name="T56" fmla="+- 0 5721 5220"/>
                                <a:gd name="T57" fmla="*/ T56 w 510"/>
                                <a:gd name="T58" fmla="+- 0 41 22"/>
                                <a:gd name="T59" fmla="*/ 41 h 285"/>
                                <a:gd name="T60" fmla="+- 0 5704 5220"/>
                                <a:gd name="T61" fmla="*/ T60 w 510"/>
                                <a:gd name="T62" fmla="+- 0 27 22"/>
                                <a:gd name="T63" fmla="*/ 27 h 285"/>
                                <a:gd name="T64" fmla="+- 0 5683 5220"/>
                                <a:gd name="T65" fmla="*/ T64 w 510"/>
                                <a:gd name="T66" fmla="+- 0 22 22"/>
                                <a:gd name="T67" fmla="*/ 2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10" h="285">
                                  <a:moveTo>
                                    <a:pt x="46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471" y="284"/>
                                  </a:lnTo>
                                  <a:lnTo>
                                    <a:pt x="491" y="276"/>
                                  </a:lnTo>
                                  <a:lnTo>
                                    <a:pt x="505" y="259"/>
                                  </a:lnTo>
                                  <a:lnTo>
                                    <a:pt x="510" y="237"/>
                                  </a:lnTo>
                                  <a:lnTo>
                                    <a:pt x="509" y="39"/>
                                  </a:lnTo>
                                  <a:lnTo>
                                    <a:pt x="501" y="19"/>
                                  </a:lnTo>
                                  <a:lnTo>
                                    <a:pt x="484" y="5"/>
                                  </a:lnTo>
                                  <a:lnTo>
                                    <a:pt x="463" y="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220" y="22"/>
                            <a:ext cx="510" cy="285"/>
                            <a:chOff x="5220" y="22"/>
                            <a:chExt cx="510" cy="28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220" y="22"/>
                              <a:ext cx="510" cy="285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510"/>
                                <a:gd name="T2" fmla="+- 0 69 22"/>
                                <a:gd name="T3" fmla="*/ 69 h 285"/>
                                <a:gd name="T4" fmla="+- 0 5225 5220"/>
                                <a:gd name="T5" fmla="*/ T4 w 510"/>
                                <a:gd name="T6" fmla="+- 0 48 22"/>
                                <a:gd name="T7" fmla="*/ 48 h 285"/>
                                <a:gd name="T8" fmla="+- 0 5239 5220"/>
                                <a:gd name="T9" fmla="*/ T8 w 510"/>
                                <a:gd name="T10" fmla="+- 0 31 22"/>
                                <a:gd name="T11" fmla="*/ 31 h 285"/>
                                <a:gd name="T12" fmla="+- 0 5259 5220"/>
                                <a:gd name="T13" fmla="*/ T12 w 510"/>
                                <a:gd name="T14" fmla="+- 0 23 22"/>
                                <a:gd name="T15" fmla="*/ 23 h 285"/>
                                <a:gd name="T16" fmla="+- 0 5683 5220"/>
                                <a:gd name="T17" fmla="*/ T16 w 510"/>
                                <a:gd name="T18" fmla="+- 0 22 22"/>
                                <a:gd name="T19" fmla="*/ 22 h 285"/>
                                <a:gd name="T20" fmla="+- 0 5704 5220"/>
                                <a:gd name="T21" fmla="*/ T20 w 510"/>
                                <a:gd name="T22" fmla="+- 0 27 22"/>
                                <a:gd name="T23" fmla="*/ 27 h 285"/>
                                <a:gd name="T24" fmla="+- 0 5721 5220"/>
                                <a:gd name="T25" fmla="*/ T24 w 510"/>
                                <a:gd name="T26" fmla="+- 0 41 22"/>
                                <a:gd name="T27" fmla="*/ 41 h 285"/>
                                <a:gd name="T28" fmla="+- 0 5729 5220"/>
                                <a:gd name="T29" fmla="*/ T28 w 510"/>
                                <a:gd name="T30" fmla="+- 0 61 22"/>
                                <a:gd name="T31" fmla="*/ 61 h 285"/>
                                <a:gd name="T32" fmla="+- 0 5730 5220"/>
                                <a:gd name="T33" fmla="*/ T32 w 510"/>
                                <a:gd name="T34" fmla="+- 0 259 22"/>
                                <a:gd name="T35" fmla="*/ 259 h 285"/>
                                <a:gd name="T36" fmla="+- 0 5725 5220"/>
                                <a:gd name="T37" fmla="*/ T36 w 510"/>
                                <a:gd name="T38" fmla="+- 0 281 22"/>
                                <a:gd name="T39" fmla="*/ 281 h 285"/>
                                <a:gd name="T40" fmla="+- 0 5711 5220"/>
                                <a:gd name="T41" fmla="*/ T40 w 510"/>
                                <a:gd name="T42" fmla="+- 0 298 22"/>
                                <a:gd name="T43" fmla="*/ 298 h 285"/>
                                <a:gd name="T44" fmla="+- 0 5691 5220"/>
                                <a:gd name="T45" fmla="*/ T44 w 510"/>
                                <a:gd name="T46" fmla="+- 0 306 22"/>
                                <a:gd name="T47" fmla="*/ 306 h 285"/>
                                <a:gd name="T48" fmla="+- 0 5268 5220"/>
                                <a:gd name="T49" fmla="*/ T48 w 510"/>
                                <a:gd name="T50" fmla="+- 0 307 22"/>
                                <a:gd name="T51" fmla="*/ 307 h 285"/>
                                <a:gd name="T52" fmla="+- 0 5246 5220"/>
                                <a:gd name="T53" fmla="*/ T52 w 510"/>
                                <a:gd name="T54" fmla="+- 0 302 22"/>
                                <a:gd name="T55" fmla="*/ 302 h 285"/>
                                <a:gd name="T56" fmla="+- 0 5229 5220"/>
                                <a:gd name="T57" fmla="*/ T56 w 510"/>
                                <a:gd name="T58" fmla="+- 0 288 22"/>
                                <a:gd name="T59" fmla="*/ 288 h 285"/>
                                <a:gd name="T60" fmla="+- 0 5221 5220"/>
                                <a:gd name="T61" fmla="*/ T60 w 510"/>
                                <a:gd name="T62" fmla="+- 0 268 22"/>
                                <a:gd name="T63" fmla="*/ 268 h 285"/>
                                <a:gd name="T64" fmla="+- 0 5220 5220"/>
                                <a:gd name="T65" fmla="*/ T64 w 510"/>
                                <a:gd name="T66" fmla="+- 0 69 22"/>
                                <a:gd name="T67" fmla="*/ 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10" h="285">
                                  <a:moveTo>
                                    <a:pt x="0" y="4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84" y="5"/>
                                  </a:lnTo>
                                  <a:lnTo>
                                    <a:pt x="501" y="19"/>
                                  </a:lnTo>
                                  <a:lnTo>
                                    <a:pt x="509" y="39"/>
                                  </a:lnTo>
                                  <a:lnTo>
                                    <a:pt x="510" y="237"/>
                                  </a:lnTo>
                                  <a:lnTo>
                                    <a:pt x="505" y="259"/>
                                  </a:lnTo>
                                  <a:lnTo>
                                    <a:pt x="491" y="276"/>
                                  </a:lnTo>
                                  <a:lnTo>
                                    <a:pt x="47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0pt;margin-top:.1pt;width:27.5pt;height:16.25pt;z-index:-251658240;mso-position-horizontal-relative:page" coordorigin="5200,2" coordsize="55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">
                <v:group id="Group 5" o:spid="_x0000_s1027" style="position:absolute;left:5220;top:22;width:510;height:285" coordorigin="5220,22" coordsize="51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220;top:22;width:510;height:285;visibility:visible;mso-wrap-style:square;v-text-anchor:top" coordsize="5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R58EA&#10;AADaAAAADwAAAGRycy9kb3ducmV2LnhtbESPwWrDMBBE74H+g9hCb4lcU9rgRDGmUDCUghsn98Xa&#10;2CbWykiq7f59VQjkOMzMG2afL2YQEznfW1bwvElAEDdW99wqONUf6y0IH5A1DpZJwS95yA8Pqz1m&#10;2s78TdMxtCJC2GeooAthzKT0TUcG/caOxNG7WGcwROlaqR3OEW4GmSbJqzTYc1zocKT3jprr8cco&#10;aI1Lq6+6nPo35DGpmm1x/vRKPT0uxQ5EoCXcw7d2qRW8wP+Ve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EefBAAAA2gAAAA8AAAAAAAAAAAAAAAAAmAIAAGRycy9kb3du&#10;cmV2LnhtbFBLBQYAAAAABAAEAPUAAACGAwAAAAA=&#10;" path="m463,l39,1,19,9,5,26,,47,1,246r8,20l26,280r22,5l471,284r20,-8l505,259r5,-22l509,39,501,19,484,5,463,e" fillcolor="#dadada" stroked="f">
                    <v:path arrowok="t" o:connecttype="custom" o:connectlocs="463,22;39,23;19,31;5,48;0,69;1,268;9,288;26,302;48,307;471,306;491,298;505,281;510,259;509,61;501,41;484,27;463,22" o:connectangles="0,0,0,0,0,0,0,0,0,0,0,0,0,0,0,0,0"/>
                  </v:shape>
                </v:group>
                <v:group id="Group 3" o:spid="_x0000_s1029" style="position:absolute;left:5220;top:22;width:510;height:285" coordorigin="5220,22" coordsize="51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220;top:22;width:510;height:285;visibility:visible;mso-wrap-style:square;v-text-anchor:top" coordsize="5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o9MIA&#10;AADaAAAADwAAAGRycy9kb3ducmV2LnhtbESP0YrCMBRE3xf8h3CFfVk0dR9EqlGKIAjCYqsfcGmu&#10;TbG5KU1s6369WVjwcZiZM8xmN9pG9NT52rGCxTwBQVw6XXOl4Ho5zFYgfEDW2DgmBU/ysNtOPjaY&#10;ajdwTn0RKhEh7FNUYEJoUyl9aciin7uWOHo311kMUXaV1B0OEW4b+Z0kS2mx5rhgsKW9ofJePKyC&#10;068csqzNf6zrr4fjlxmL8yVX6nM6ZmsQgcbwDv+3j1rBEv6uxBs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6j0wgAAANoAAAAPAAAAAAAAAAAAAAAAAJgCAABkcnMvZG93&#10;bnJldi54bWxQSwUGAAAAAAQABAD1AAAAhwMAAAAA&#10;" path="m,47l5,26,19,9,39,1,463,r21,5l501,19r8,20l510,237r-5,22l491,276r-20,8l48,285,26,280,9,266,1,246,,47xe" filled="f" strokecolor="#385d8a" strokeweight="2pt">
                    <v:path arrowok="t" o:connecttype="custom" o:connectlocs="0,69;5,48;19,31;39,23;463,22;484,27;501,41;509,61;510,259;505,281;491,298;471,306;48,307;26,302;9,288;1,268;0,6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Fun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5711A" w:rsidRDefault="00E5711A">
      <w:pPr>
        <w:spacing w:before="8" w:after="0" w:line="220" w:lineRule="exact"/>
      </w:pPr>
    </w:p>
    <w:p w:rsidR="00E5711A" w:rsidRDefault="00780FF1">
      <w:pPr>
        <w:tabs>
          <w:tab w:val="left" w:pos="4900"/>
          <w:tab w:val="left" w:pos="932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5711A" w:rsidRDefault="00E5711A">
      <w:pPr>
        <w:spacing w:before="8" w:after="0" w:line="220" w:lineRule="exact"/>
      </w:pPr>
    </w:p>
    <w:p w:rsidR="00E5711A" w:rsidRDefault="00780FF1">
      <w:pPr>
        <w:tabs>
          <w:tab w:val="left" w:pos="94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5711A" w:rsidRDefault="00E5711A">
      <w:pPr>
        <w:spacing w:after="0" w:line="200" w:lineRule="exact"/>
        <w:rPr>
          <w:sz w:val="20"/>
          <w:szCs w:val="20"/>
        </w:rPr>
      </w:pPr>
    </w:p>
    <w:p w:rsidR="00E5711A" w:rsidRDefault="00E5711A">
      <w:pPr>
        <w:spacing w:after="0" w:line="200" w:lineRule="exact"/>
        <w:rPr>
          <w:sz w:val="20"/>
          <w:szCs w:val="20"/>
        </w:rPr>
      </w:pPr>
    </w:p>
    <w:p w:rsidR="00E5711A" w:rsidRDefault="00E5711A">
      <w:pPr>
        <w:spacing w:after="0" w:line="200" w:lineRule="exact"/>
        <w:rPr>
          <w:sz w:val="20"/>
          <w:szCs w:val="20"/>
        </w:rPr>
      </w:pPr>
    </w:p>
    <w:p w:rsidR="00E5711A" w:rsidRDefault="00E5711A">
      <w:pPr>
        <w:spacing w:after="0" w:line="200" w:lineRule="exact"/>
        <w:rPr>
          <w:sz w:val="20"/>
          <w:szCs w:val="20"/>
        </w:rPr>
      </w:pPr>
    </w:p>
    <w:p w:rsidR="00E5711A" w:rsidRDefault="00E5711A">
      <w:pPr>
        <w:spacing w:before="5" w:after="0" w:line="200" w:lineRule="exact"/>
        <w:rPr>
          <w:sz w:val="20"/>
          <w:szCs w:val="20"/>
        </w:rPr>
      </w:pPr>
    </w:p>
    <w:p w:rsidR="00E5711A" w:rsidRDefault="00780FF1">
      <w:pPr>
        <w:spacing w:before="16" w:after="0" w:line="240" w:lineRule="auto"/>
        <w:ind w:left="1057" w:right="9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l!</w:t>
      </w:r>
    </w:p>
    <w:p w:rsidR="00E5711A" w:rsidRDefault="00E5711A">
      <w:pPr>
        <w:spacing w:before="18" w:after="0" w:line="220" w:lineRule="exact"/>
      </w:pPr>
    </w:p>
    <w:p w:rsidR="00E5711A" w:rsidRDefault="00780FF1">
      <w:pPr>
        <w:spacing w:after="0"/>
        <w:ind w:left="344" w:right="2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CC2AFB">
        <w:rPr>
          <w:rFonts w:ascii="Calibri" w:eastAsia="Calibri" w:hAnsi="Calibri" w:cs="Calibri"/>
          <w:spacing w:val="-1"/>
        </w:rPr>
        <w:t xml:space="preserve">Stephen </w:t>
      </w:r>
      <w:proofErr w:type="spellStart"/>
      <w:r w:rsidR="00CC2AFB">
        <w:rPr>
          <w:rFonts w:ascii="Calibri" w:eastAsia="Calibri" w:hAnsi="Calibri" w:cs="Calibri"/>
          <w:spacing w:val="-1"/>
        </w:rPr>
        <w:t>Dini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 w:rsidR="00C328D4">
        <w:rPr>
          <w:rFonts w:ascii="Calibri" w:eastAsia="Calibri" w:hAnsi="Calibri" w:cs="Calibri"/>
          <w:spacing w:val="1"/>
        </w:rPr>
        <w:t>021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hyperlink r:id="rId6" w:history="1">
        <w:r w:rsidR="00CC2AFB" w:rsidRPr="00CC2AFB">
          <w:rPr>
            <w:rStyle w:val="Hyperlink"/>
            <w:rFonts w:ascii="Calibri" w:eastAsia="Calibri" w:hAnsi="Calibri" w:cs="Calibri"/>
            <w:spacing w:val="-2"/>
          </w:rPr>
          <w:t>s</w:t>
        </w:r>
        <w:r w:rsidR="00CC2AFB" w:rsidRPr="00CC2AFB">
          <w:rPr>
            <w:rStyle w:val="Hyperlink"/>
            <w:rFonts w:ascii="Calibri" w:eastAsia="Calibri" w:hAnsi="Calibri" w:cs="Calibri"/>
            <w:spacing w:val="-2"/>
          </w:rPr>
          <w:t>tephend@frenchamericansf.org</w:t>
        </w:r>
      </w:hyperlink>
      <w:r w:rsidR="00CC2AF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bookmarkStart w:id="0" w:name="_GoBack"/>
      <w:bookmarkEnd w:id="0"/>
    </w:p>
    <w:sectPr w:rsidR="00E5711A">
      <w:type w:val="continuous"/>
      <w:pgSz w:w="12240" w:h="15840"/>
      <w:pgMar w:top="6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A"/>
    <w:rsid w:val="00780FF1"/>
    <w:rsid w:val="00C328D4"/>
    <w:rsid w:val="00CC2AFB"/>
    <w:rsid w:val="00E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2A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2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ephend@frenchamericansf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Vallarino</dc:creator>
  <cp:lastModifiedBy>Jessica Tripoli</cp:lastModifiedBy>
  <cp:revision>2</cp:revision>
  <dcterms:created xsi:type="dcterms:W3CDTF">2017-09-07T16:28:00Z</dcterms:created>
  <dcterms:modified xsi:type="dcterms:W3CDTF">2017-09-07T16:28:00Z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2016-11-01T00:00:00Z</vt:filetime>
  </property>
</Properties>
</file>